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FC" w:rsidRPr="006436FC" w:rsidRDefault="006436FC" w:rsidP="006436F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6436FC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Регистрационная форма для </w:t>
      </w:r>
      <w:r w:rsidR="00A5702E">
        <w:rPr>
          <w:rFonts w:ascii="Tahoma" w:eastAsia="Times New Roman" w:hAnsi="Tahoma" w:cs="Tahoma"/>
          <w:b/>
          <w:sz w:val="24"/>
          <w:szCs w:val="24"/>
          <w:lang w:eastAsia="ru-RU"/>
        </w:rPr>
        <w:t>физического лица</w:t>
      </w:r>
      <w:bookmarkStart w:id="0" w:name="_GoBack"/>
      <w:bookmarkEnd w:id="0"/>
    </w:p>
    <w:p w:rsid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5F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0"/>
        <w:gridCol w:w="7106"/>
      </w:tblGrid>
      <w:tr w:rsidR="00A5702E" w:rsidRPr="00A5702E" w:rsidTr="00A5702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*ФИО собственника ресурса: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37" type="#_x0000_t75" style="width:236.35pt;height:18pt" o:ole="">
                  <v:imagedata r:id="rId5" o:title=""/>
                </v:shape>
                <w:control r:id="rId6" w:name="DefaultOcxName" w:shapeid="_x0000_i2037"/>
              </w:object>
            </w:r>
          </w:p>
        </w:tc>
      </w:tr>
      <w:tr w:rsidR="00A5702E" w:rsidRPr="00A5702E" w:rsidTr="00A5702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*Адрес физического лица: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*Населенный пункт: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36" type="#_x0000_t75" style="width:1in;height:18pt" o:ole="">
                  <v:imagedata r:id="rId7" o:title=""/>
                </v:shape>
                <w:control r:id="rId8" w:name="DefaultOcxName16" w:shapeid="_x0000_i2036"/>
              </w:objec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*Область, район: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35" type="#_x0000_t75" style="width:1in;height:18pt" o:ole="">
                  <v:imagedata r:id="rId7" o:title=""/>
                </v:shape>
                <w:control r:id="rId9" w:name="DefaultOcxName2" w:shapeid="_x0000_i2035"/>
              </w:objec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*Индекс: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34" type="#_x0000_t75" style="width:1in;height:18pt" o:ole="">
                  <v:imagedata r:id="rId7" o:title=""/>
                </v:shape>
                <w:control r:id="rId10" w:name="DefaultOcxName3" w:shapeid="_x0000_i2034"/>
              </w:objec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*Улица: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33" type="#_x0000_t75" style="width:1in;height:18pt" o:ole="">
                  <v:imagedata r:id="rId7" o:title=""/>
                </v:shape>
                <w:control r:id="rId11" w:name="DefaultOcxName4" w:shapeid="_x0000_i2033"/>
              </w:objec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*№ </w:t>
            </w:r>
            <w:proofErr w:type="gramStart"/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Дома-корпус</w:t>
            </w:r>
            <w:proofErr w:type="gramEnd"/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32" type="#_x0000_t75" style="width:1in;height:18pt" o:ole="">
                  <v:imagedata r:id="rId7" o:title=""/>
                </v:shape>
                <w:control r:id="rId12" w:name="DefaultOcxName51" w:shapeid="_x0000_i2032"/>
              </w:objec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*№ Офиса, комнаты или квартиры: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31" type="#_x0000_t75" style="width:1in;height:18pt" o:ole="">
                  <v:imagedata r:id="rId7" o:title=""/>
                </v:shape>
                <w:control r:id="rId13" w:name="DefaultOcxName61" w:shapeid="_x0000_i2031"/>
              </w:object>
            </w:r>
          </w:p>
        </w:tc>
      </w:tr>
      <w:tr w:rsidR="00A5702E" w:rsidRPr="00A5702E" w:rsidTr="00A5702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*Контактный телефон: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30" type="#_x0000_t75" style="width:1in;height:18pt" o:ole="">
                  <v:imagedata r:id="rId7" o:title=""/>
                </v:shape>
                <w:control r:id="rId14" w:name="DefaultOcxName71" w:shapeid="_x0000_i2030"/>
              </w:object>
            </w: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в международном формате (Например: +375173212066)</w:t>
            </w:r>
          </w:p>
        </w:tc>
      </w:tr>
      <w:tr w:rsidR="00A5702E" w:rsidRPr="00A5702E" w:rsidTr="00A5702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29" type="#_x0000_t75" style="width:161.2pt;height:18pt" o:ole="">
                  <v:imagedata r:id="rId15" o:title=""/>
                </v:shape>
                <w:control r:id="rId16" w:name="DefaultOcxName81" w:shapeid="_x0000_i2029"/>
              </w:object>
            </w:r>
          </w:p>
        </w:tc>
      </w:tr>
      <w:tr w:rsidR="00A5702E" w:rsidRPr="00A5702E" w:rsidTr="00A5702E"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*Данные документа удостоверяющего личность: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Серия: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28" type="#_x0000_t75" style="width:19.55pt;height:18pt" o:ole="">
                  <v:imagedata r:id="rId17" o:title=""/>
                </v:shape>
                <w:control r:id="rId18" w:name="DefaultOcxName9" w:shapeid="_x0000_i2028"/>
              </w:object>
            </w: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при наличии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*Номер: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27" type="#_x0000_t75" style="width:1in;height:18pt" o:ole="">
                  <v:imagedata r:id="rId7" o:title=""/>
                </v:shape>
                <w:control r:id="rId19" w:name="DefaultOcxName101" w:shapeid="_x0000_i2027"/>
              </w:objec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*Наименование государственного органа, выдавшего документ: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26" type="#_x0000_t75" style="width:1in;height:18pt" o:ole="">
                  <v:imagedata r:id="rId7" o:title=""/>
                </v:shape>
                <w:control r:id="rId20" w:name="DefaultOcxName111" w:shapeid="_x0000_i2026"/>
              </w:objec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выдачи: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4"/>
              <w:gridCol w:w="485"/>
            </w:tblGrid>
            <w:tr w:rsidR="00A5702E" w:rsidRPr="00A5702E" w:rsidTr="00A570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A5702E" w:rsidRPr="00A5702E" w:rsidRDefault="00A5702E" w:rsidP="00A5702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A5702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1440" w:dyaOrig="1440">
                      <v:shape id="_x0000_i2025" type="#_x0000_t75" style="width:16.45pt;height:18pt" o:ole="">
                        <v:imagedata r:id="rId21" o:title=""/>
                      </v:shape>
                      <w:control r:id="rId22" w:name="DefaultOcxName121" w:shapeid="_x0000_i2025"/>
                    </w:object>
                  </w:r>
                  <w:r w:rsidRPr="00A5702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A5702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1440" w:dyaOrig="1440">
                      <v:shape id="_x0000_i2024" type="#_x0000_t75" style="width:16.45pt;height:18pt" o:ole="">
                        <v:imagedata r:id="rId21" o:title=""/>
                      </v:shape>
                      <w:control r:id="rId23" w:name="DefaultOcxName13" w:shapeid="_x0000_i2024"/>
                    </w:object>
                  </w:r>
                  <w:r w:rsidRPr="00A5702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A5702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1440" w:dyaOrig="1440">
                      <v:shape id="_x0000_i2023" type="#_x0000_t75" style="width:25.85pt;height:18pt" o:ole="">
                        <v:imagedata r:id="rId24" o:title=""/>
                      </v:shape>
                      <w:control r:id="rId25" w:name="DefaultOcxName14" w:shapeid="_x0000_i2023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A5702E" w:rsidRPr="00A5702E" w:rsidRDefault="00A5702E" w:rsidP="00A570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A5702E"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5C07FB36" wp14:editId="393D23C1">
                            <wp:extent cx="307975" cy="307975"/>
                            <wp:effectExtent l="0" t="0" r="0" b="0"/>
                            <wp:docPr id="16" name="AutoShape 35" descr="https://212.98.173.105/core/html/default/img/calenda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7975" cy="307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5" o:spid="_x0000_s1026" alt="Описание: https://212.98.173.105/core/html/default/img/calendar.pn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Идентификационный номер:</w:t>
            </w:r>
          </w:p>
          <w:p w:rsidR="00A5702E" w:rsidRPr="00A5702E" w:rsidRDefault="00A5702E" w:rsidP="00A5702E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1440" w:dyaOrig="1440">
                <v:shape id="_x0000_i2022" type="#_x0000_t75" style="width:1in;height:18pt" o:ole="">
                  <v:imagedata r:id="rId7" o:title=""/>
                </v:shape>
                <w:control r:id="rId26" w:name="DefaultOcxName15" w:shapeid="_x0000_i2022"/>
              </w:object>
            </w:r>
            <w:r w:rsidRPr="00A5702E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при наличии</w:t>
            </w:r>
          </w:p>
        </w:tc>
      </w:tr>
    </w:tbl>
    <w:p w:rsidR="00A5702E" w:rsidRPr="00A5702E" w:rsidRDefault="00A5702E" w:rsidP="00A570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436FC" w:rsidRP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6436FC" w:rsidRDefault="006436FC" w:rsidP="00643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shd w:val="clear" w:color="auto" w:fill="F5FF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4"/>
        <w:gridCol w:w="6112"/>
      </w:tblGrid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*Описание ресурса:</w:t>
            </w:r>
          </w:p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(официальный сайт, интернет магазин и т.д.)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265" type="#_x0000_t75" style="width:236.35pt;height:18pt" o:ole="">
                  <v:imagedata r:id="rId5" o:title=""/>
                </v:shape>
                <w:control r:id="rId27" w:name="DefaultOcxName1" w:shapeid="_x0000_i1265"/>
              </w:object>
            </w:r>
          </w:p>
        </w:tc>
      </w:tr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*Доменные имена ресурса: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доменные имена указываются без www.(Например: belgie.by). В случае отсутствия доменного имени ставим</w:t>
            </w:r>
            <w:proofErr w:type="gramStart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 "</w:t>
            </w:r>
            <w:proofErr w:type="gramEnd"/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-"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264" type="#_x0000_t75" style="width:1in;height:18pt" o:ole="">
                  <v:imagedata r:id="rId7" o:title=""/>
                </v:shape>
                <w:control r:id="rId28" w:name="HTMLText2" w:shapeid="_x0000_i1264"/>
              </w:object>
            </w:r>
          </w:p>
        </w:tc>
      </w:tr>
      <w:tr w:rsidR="006436FC" w:rsidRPr="006436FC" w:rsidTr="006436FC"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*Договор соб</w:t>
            </w:r>
            <w:r w:rsidR="00DA2C65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 xml:space="preserve">ственника ресурса с поставщиком </w:t>
            </w:r>
            <w:r w:rsidRPr="006436FC">
              <w:rPr>
                <w:rFonts w:ascii="Tahoma" w:eastAsia="Times New Roman" w:hAnsi="Tahoma" w:cs="Tahoma"/>
                <w:b/>
                <w:bCs/>
                <w:sz w:val="17"/>
                <w:szCs w:val="17"/>
                <w:lang w:eastAsia="ru-RU"/>
              </w:rPr>
              <w:t>интернет-услуг: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номер договора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или счета на оплату услуг</w:t>
            </w: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</w: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object w:dxaOrig="4725" w:dyaOrig="360">
                <v:shape id="_x0000_i1490" type="#_x0000_t75" style="width:1in;height:18pt" o:ole="">
                  <v:imagedata r:id="rId7" o:title=""/>
                </v:shape>
                <w:control r:id="rId29" w:name="DefaultOcxName5" w:shapeid="_x0000_i1490"/>
              </w:object>
            </w:r>
          </w:p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заключения договора</w:t>
            </w: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или счета</w:t>
            </w: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480"/>
            </w:tblGrid>
            <w:tr w:rsidR="006436FC" w:rsidRPr="006436FC" w:rsidTr="006436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489" type="#_x0000_t75" style="width:15.65pt;height:18pt" o:ole="">
                        <v:imagedata r:id="rId30" o:title=""/>
                      </v:shape>
                      <w:control r:id="rId31" w:name="DefaultOcxName6" w:shapeid="_x0000_i1489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488" type="#_x0000_t75" style="width:15.65pt;height:18pt" o:ole="">
                        <v:imagedata r:id="rId30" o:title=""/>
                      </v:shape>
                      <w:control r:id="rId32" w:name="DefaultOcxName7" w:shapeid="_x0000_i1488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487" type="#_x0000_t75" style="width:23.5pt;height:18pt" o:ole="">
                        <v:imagedata r:id="rId33" o:title=""/>
                      </v:shape>
                      <w:control r:id="rId34" w:name="DefaultOcxName8" w:shapeid="_x0000_i1487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7"/>
                      <w:szCs w:val="17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 wp14:anchorId="0AA7DB1B" wp14:editId="648D4285">
                            <wp:extent cx="304800" cy="304800"/>
                            <wp:effectExtent l="0" t="0" r="0" b="0"/>
                            <wp:docPr id="3" name="Прямоугольник 3" descr="https://212.98.173.105/core/html/default/img/calendar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3" o:spid="_x0000_s1026" alt="Описание: https://212.98.173.105/core/html/default/img/calendar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H3OFsYIAwAACgYAAA4AAAAAAAAAAAAAAAAALgIAAGRycy9lMm9Eb2MueG1sUEsB&#10;Ai0AFAAGAAgAAAAhAEyg6SzYAAAAAwEAAA8AAAAAAAAAAAAAAAAAYgUAAGRycy9kb3ducmV2Lnht&#10;bFBLBQYAAAAABAAEAPMAAABn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  <w:r w:rsidRPr="006436FC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дата окончания действия договора: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99"/>
              <w:gridCol w:w="3628"/>
            </w:tblGrid>
            <w:tr w:rsidR="006436FC" w:rsidRPr="006436FC" w:rsidTr="006436F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486" type="#_x0000_t75" style="width:15.65pt;height:18pt" o:ole="">
                        <v:imagedata r:id="rId30" o:title=""/>
                      </v:shape>
                      <w:control r:id="rId35" w:name="DefaultOcxName10" w:shapeid="_x0000_i1486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485" type="#_x0000_t75" style="width:15.65pt;height:18pt" o:ole="">
                        <v:imagedata r:id="rId30" o:title=""/>
                      </v:shape>
                      <w:control r:id="rId36" w:name="DefaultOcxName11" w:shapeid="_x0000_i1485"/>
                    </w:objec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t>-</w:t>
                  </w:r>
                  <w:r w:rsidRPr="006436F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ru-RU"/>
                    </w:rPr>
                    <w:object w:dxaOrig="4725" w:dyaOrig="360">
                      <v:shape id="_x0000_i1484" type="#_x0000_t75" style="width:23.5pt;height:18pt" o:ole="">
                        <v:imagedata r:id="rId33" o:title=""/>
                      </v:shape>
                      <w:control r:id="rId37" w:name="DefaultOcxName12" w:shapeid="_x0000_i1484"/>
                    </w:objec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436FC" w:rsidRPr="006436FC" w:rsidRDefault="006436FC" w:rsidP="006436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6436F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не заполняется в случае если договор бессрочный</w:t>
                  </w:r>
                </w:p>
              </w:tc>
            </w:tr>
          </w:tbl>
          <w:p w:rsidR="006436FC" w:rsidRPr="006436FC" w:rsidRDefault="006436FC" w:rsidP="006436FC">
            <w:pPr>
              <w:spacing w:after="0" w:line="240" w:lineRule="auto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</w:tc>
      </w:tr>
    </w:tbl>
    <w:p w:rsidR="006436FC" w:rsidRDefault="006436FC" w:rsidP="00DA2C65"/>
    <w:sectPr w:rsidR="006436FC" w:rsidSect="00DA2C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CF"/>
    <w:rsid w:val="00515E80"/>
    <w:rsid w:val="006436FC"/>
    <w:rsid w:val="006A76D8"/>
    <w:rsid w:val="008B6ACF"/>
    <w:rsid w:val="00A5702E"/>
    <w:rsid w:val="00C07E42"/>
    <w:rsid w:val="00D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star">
    <w:name w:val="requiredstar"/>
    <w:basedOn w:val="a0"/>
    <w:rsid w:val="006436FC"/>
  </w:style>
  <w:style w:type="character" w:customStyle="1" w:styleId="apple-converted-space">
    <w:name w:val="apple-converted-space"/>
    <w:basedOn w:val="a0"/>
    <w:rsid w:val="006436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quiredstar">
    <w:name w:val="requiredstar"/>
    <w:basedOn w:val="a0"/>
    <w:rsid w:val="006436FC"/>
  </w:style>
  <w:style w:type="character" w:customStyle="1" w:styleId="apple-converted-space">
    <w:name w:val="apple-converted-space"/>
    <w:basedOn w:val="a0"/>
    <w:rsid w:val="00643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2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8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2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9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34" Type="http://schemas.openxmlformats.org/officeDocument/2006/relationships/control" Target="activeX/activeX22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image" Target="media/image4.wmf"/><Relationship Id="rId25" Type="http://schemas.openxmlformats.org/officeDocument/2006/relationships/control" Target="activeX/activeX15.xml"/><Relationship Id="rId33" Type="http://schemas.openxmlformats.org/officeDocument/2006/relationships/image" Target="media/image8.w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image" Target="media/image6.wmf"/><Relationship Id="rId32" Type="http://schemas.openxmlformats.org/officeDocument/2006/relationships/control" Target="activeX/activeX21.xml"/><Relationship Id="rId37" Type="http://schemas.openxmlformats.org/officeDocument/2006/relationships/control" Target="activeX/activeX25.xml"/><Relationship Id="rId5" Type="http://schemas.openxmlformats.org/officeDocument/2006/relationships/image" Target="media/image1.wmf"/><Relationship Id="rId15" Type="http://schemas.openxmlformats.org/officeDocument/2006/relationships/image" Target="media/image3.wmf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image" Target="media/image7.wmf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2013-02-14T10:11:00Z</dcterms:created>
  <dcterms:modified xsi:type="dcterms:W3CDTF">2013-02-14T10:11:00Z</dcterms:modified>
</cp:coreProperties>
</file>